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A5" w:rsidRDefault="00623EA5" w:rsidP="00623EA5">
      <w:pPr>
        <w:jc w:val="center"/>
      </w:pPr>
      <w:r>
        <w:t>Список ленточных пил для АО «ПНИТИ»</w:t>
      </w:r>
    </w:p>
    <w:tbl>
      <w:tblPr>
        <w:tblpPr w:leftFromText="180" w:rightFromText="180" w:horzAnchor="margin" w:tblpY="1098"/>
        <w:tblW w:w="9571" w:type="dxa"/>
        <w:tblLook w:val="04A0"/>
      </w:tblPr>
      <w:tblGrid>
        <w:gridCol w:w="4361"/>
        <w:gridCol w:w="5210"/>
      </w:tblGrid>
      <w:tr w:rsidR="00B57EC0" w:rsidRPr="00623EA5" w:rsidTr="00B57EC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Pr="00623EA5" w:rsidRDefault="00B57EC0" w:rsidP="00B57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Номенклатура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Pr="00623EA5" w:rsidRDefault="00B57EC0" w:rsidP="00B57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</w:p>
        </w:tc>
      </w:tr>
      <w:tr w:rsidR="00B57EC0" w:rsidRPr="00623EA5" w:rsidTr="00B57EC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Pr="00623EA5" w:rsidRDefault="00B57EC0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3EA5">
              <w:rPr>
                <w:rFonts w:ascii="Arial" w:eastAsia="Times New Roman" w:hAnsi="Arial" w:cs="Arial"/>
                <w:sz w:val="16"/>
                <w:szCs w:val="16"/>
              </w:rPr>
              <w:t>Пила ленточная 2700х27х0,9  Z3/4  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Pr="00623EA5" w:rsidRDefault="00B57EC0" w:rsidP="00B57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B57EC0" w:rsidRPr="00623EA5" w:rsidTr="00B57EC0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Pr="00623EA5" w:rsidRDefault="00B57EC0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Пила ленточная 2700х27х0,9  Z4/6  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Pr="00623EA5" w:rsidRDefault="00B57EC0" w:rsidP="0062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B57EC0" w:rsidRPr="00623EA5" w:rsidTr="00B57EC0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Pr="00623EA5" w:rsidRDefault="00B57EC0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Пила ленточная 2700х27х0,9  Z5/8  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Pr="00623EA5" w:rsidRDefault="00B57EC0" w:rsidP="0062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B57EC0" w:rsidRPr="00623EA5" w:rsidTr="00B57EC0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Pr="00623EA5" w:rsidRDefault="00B57EC0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Пила ленточная 3670х27х0,9  Z 3/4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Pr="00623EA5" w:rsidRDefault="00B57EC0" w:rsidP="0062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B57EC0" w:rsidRPr="00623EA5" w:rsidTr="00B57EC0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Pr="00623EA5" w:rsidRDefault="00B57EC0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4640х34х1,1  2/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биметаллическая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Default="00B57EC0" w:rsidP="0062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B57EC0" w:rsidRPr="00623EA5" w:rsidTr="00B57EC0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Default="00B57EC0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4640х34х1,1  2/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твердосплавная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Default="00B57EC0" w:rsidP="0062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B57EC0" w:rsidRPr="00623EA5" w:rsidTr="00B57EC0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Pr="00623EA5" w:rsidRDefault="00B57EC0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5800х54х1,6  2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  биметаллическая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Pr="00623EA5" w:rsidRDefault="00B57EC0" w:rsidP="0062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B57EC0" w:rsidRPr="00623EA5" w:rsidTr="00B57EC0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Pr="00623EA5" w:rsidRDefault="00B57EC0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Пила ленточная 5800х54х1,6  2,3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твердосплавная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Pr="00623EA5" w:rsidRDefault="00B57EC0" w:rsidP="0062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B57EC0" w:rsidRPr="00623EA5" w:rsidTr="006B3B33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Pr="00623EA5" w:rsidRDefault="00B57EC0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Пила ленточная 6085х34х1,1  Z 4/6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Pr="00623EA5" w:rsidRDefault="00B57EC0" w:rsidP="0062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B57EC0" w:rsidRPr="00623EA5" w:rsidTr="006B3B33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C0" w:rsidRPr="00623EA5" w:rsidRDefault="00B57EC0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Пила ленточная 6770х41х1,3  Z 3/4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0" w:rsidRPr="00623EA5" w:rsidRDefault="00B57EC0" w:rsidP="0062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6B3B33" w:rsidRPr="00623EA5" w:rsidTr="006B3B33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33" w:rsidRPr="00623EA5" w:rsidRDefault="006B3B33" w:rsidP="00B57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6085х34х1,1  3/4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3" w:rsidRDefault="006B3B33" w:rsidP="0062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6B3B33" w:rsidRPr="00623EA5" w:rsidTr="005A2F4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33" w:rsidRDefault="006B3B33" w:rsidP="006B3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6085х34х1,1  4/6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3" w:rsidRDefault="006B3B33" w:rsidP="006B3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6B3B33" w:rsidRPr="00623EA5" w:rsidTr="005A2F4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33" w:rsidRDefault="006B3B33" w:rsidP="006B3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4300х34х1,1  3/4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3" w:rsidRDefault="006B3B33" w:rsidP="006B3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6B3B33" w:rsidRPr="00623EA5" w:rsidTr="005A2F4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33" w:rsidRDefault="006B3B33" w:rsidP="006B3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4300х34х1,1  4/6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3" w:rsidRDefault="006B3B33" w:rsidP="006B3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6B3B33" w:rsidRPr="00623EA5" w:rsidTr="005A2F4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33" w:rsidRDefault="006B3B33" w:rsidP="006B3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3670х27х0,9  3/4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3" w:rsidRDefault="006B3B33" w:rsidP="006B3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6B3B33" w:rsidRPr="00623EA5" w:rsidTr="005A2F4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33" w:rsidRDefault="006B3B33" w:rsidP="006B3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3670х27х0,9  4/6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3" w:rsidRDefault="006B3B33" w:rsidP="006B3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6B3B33" w:rsidRPr="00623EA5" w:rsidTr="005A2F4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33" w:rsidRDefault="006B3B33" w:rsidP="006B3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3870х34х1,1  3/4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3" w:rsidRDefault="006B3B33" w:rsidP="006B3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6B3B33" w:rsidRPr="00623EA5" w:rsidTr="005A2F4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33" w:rsidRDefault="006B3B33" w:rsidP="006B3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3870х34х1,1  4/6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3" w:rsidRDefault="006B3B33" w:rsidP="006B3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6B3B33" w:rsidRPr="00623EA5" w:rsidTr="005A2F4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33" w:rsidRDefault="006B3B33" w:rsidP="006B3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Пила ленточная 6770х41х1,3  3/4</w:t>
            </w:r>
            <w:r w:rsidRPr="00623E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3" w:rsidRDefault="006B3B33" w:rsidP="006B3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</w:tbl>
    <w:p w:rsidR="00654D24" w:rsidRDefault="00654D24" w:rsidP="00623EA5"/>
    <w:sectPr w:rsidR="00654D24" w:rsidSect="00D4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23EA5"/>
    <w:rsid w:val="006213D3"/>
    <w:rsid w:val="00623EA5"/>
    <w:rsid w:val="006539B5"/>
    <w:rsid w:val="00654D24"/>
    <w:rsid w:val="006B3B33"/>
    <w:rsid w:val="006F0DF5"/>
    <w:rsid w:val="00B57EC0"/>
    <w:rsid w:val="00BB4603"/>
    <w:rsid w:val="00BD5372"/>
    <w:rsid w:val="00D26418"/>
    <w:rsid w:val="00D4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pniti2003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ShimkevichVA</dc:creator>
  <cp:keywords/>
  <dc:description/>
  <cp:lastModifiedBy>ShimkevichVA</cp:lastModifiedBy>
  <cp:revision>3</cp:revision>
  <cp:lastPrinted>2020-04-20T06:01:00Z</cp:lastPrinted>
  <dcterms:created xsi:type="dcterms:W3CDTF">2020-04-27T10:48:00Z</dcterms:created>
  <dcterms:modified xsi:type="dcterms:W3CDTF">2020-04-28T04:18:00Z</dcterms:modified>
</cp:coreProperties>
</file>